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4D9" w:rsidRDefault="00906B94" w:rsidP="00392E06">
      <w:pPr>
        <w:jc w:val="center"/>
      </w:pPr>
      <w:bookmarkStart w:id="0" w:name="_GoBack"/>
      <w:r>
        <w:t>Coming soon</w:t>
      </w:r>
      <w:bookmarkEnd w:id="0"/>
    </w:p>
    <w:sectPr w:rsidR="003224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B94"/>
    <w:rsid w:val="000506A3"/>
    <w:rsid w:val="003224D9"/>
    <w:rsid w:val="00392E06"/>
    <w:rsid w:val="00417478"/>
    <w:rsid w:val="00906B94"/>
    <w:rsid w:val="00C6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</cp:lastModifiedBy>
  <cp:revision>2</cp:revision>
  <dcterms:created xsi:type="dcterms:W3CDTF">2026-10-20T21:41:00Z</dcterms:created>
  <dcterms:modified xsi:type="dcterms:W3CDTF">2026-10-21T00:04:00Z</dcterms:modified>
</cp:coreProperties>
</file>